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EE" w:rsidRDefault="00BB27EE" w:rsidP="00BB27E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B27EE">
        <w:rPr>
          <w:rFonts w:ascii="Times New Roman" w:hAnsi="Times New Roman" w:cs="Times New Roman"/>
          <w:noProof/>
          <w:sz w:val="24"/>
          <w:szCs w:val="24"/>
        </w:rPr>
        <w:t>Тематическое занятие по БДД в старш</w:t>
      </w:r>
      <w:r>
        <w:rPr>
          <w:rFonts w:ascii="Times New Roman" w:hAnsi="Times New Roman" w:cs="Times New Roman"/>
          <w:noProof/>
          <w:sz w:val="24"/>
          <w:szCs w:val="24"/>
        </w:rPr>
        <w:t>их</w:t>
      </w:r>
      <w:r w:rsidRPr="00BB27EE">
        <w:rPr>
          <w:rFonts w:ascii="Times New Roman" w:hAnsi="Times New Roman" w:cs="Times New Roman"/>
          <w:noProof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noProof/>
          <w:sz w:val="24"/>
          <w:szCs w:val="24"/>
        </w:rPr>
        <w:t>ах</w:t>
      </w:r>
      <w:r w:rsidRPr="00BB27EE">
        <w:rPr>
          <w:rFonts w:ascii="Times New Roman" w:hAnsi="Times New Roman" w:cs="Times New Roman"/>
          <w:noProof/>
          <w:sz w:val="24"/>
          <w:szCs w:val="24"/>
        </w:rPr>
        <w:t xml:space="preserve"> «Лисичка»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 «Белочка»</w:t>
      </w:r>
      <w:r w:rsidRPr="00BB27EE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5E0AD3" w:rsidRPr="00BB27EE" w:rsidRDefault="00BB27EE" w:rsidP="00BB27E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B27EE">
        <w:rPr>
          <w:rFonts w:ascii="Times New Roman" w:hAnsi="Times New Roman" w:cs="Times New Roman"/>
          <w:noProof/>
          <w:sz w:val="24"/>
          <w:szCs w:val="24"/>
        </w:rPr>
        <w:t>Изготовление световозвращаюих элементов.</w:t>
      </w:r>
    </w:p>
    <w:p w:rsidR="00BB27EE" w:rsidRPr="00BB27EE" w:rsidRDefault="00BB27EE" w:rsidP="00BB27E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B27EE">
        <w:rPr>
          <w:rFonts w:ascii="Times New Roman" w:hAnsi="Times New Roman" w:cs="Times New Roman"/>
          <w:noProof/>
          <w:sz w:val="24"/>
          <w:szCs w:val="24"/>
        </w:rPr>
        <w:t xml:space="preserve">Проводил: </w:t>
      </w:r>
      <w:r w:rsidRPr="00BB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Инспектор (по пропаганде БДД) ОГИБДД МО МВД России</w:t>
      </w:r>
      <w:r w:rsidRPr="00BB2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"Мазановский" </w:t>
      </w:r>
      <w:proofErr w:type="spellStart"/>
      <w:r w:rsidRPr="00BB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Гузеева</w:t>
      </w:r>
      <w:proofErr w:type="spellEnd"/>
      <w:r w:rsidRPr="00BB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Е.С.</w:t>
      </w:r>
    </w:p>
    <w:p w:rsidR="00BB27EE" w:rsidRDefault="00BB27EE">
      <w:r w:rsidRPr="00BB27EE">
        <w:drawing>
          <wp:inline distT="0" distB="0" distL="0" distR="0">
            <wp:extent cx="3073774" cy="1855695"/>
            <wp:effectExtent l="19050" t="0" r="0" b="0"/>
            <wp:docPr id="7" name="Рисунок 2" descr="D:\Рабочий стол\ФОТО бесед ПДД\5c64b5f7-d022-403e-970c-7fef9a20a4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ФОТО бесед ПДД\5c64b5f7-d022-403e-970c-7fef9a20a48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520" cy="1857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0AD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78181" cy="1893346"/>
            <wp:effectExtent l="19050" t="0" r="7919" b="0"/>
            <wp:wrapSquare wrapText="bothSides"/>
            <wp:docPr id="1" name="Рисунок 1" descr="D:\Рабочий стол\ФОТО бесед ПДД\4dbe1382-5d1e-40d9-918f-d9af75c87a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ФОТО бесед ПДД\4dbe1382-5d1e-40d9-918f-d9af75c87aa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181" cy="189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AD3">
        <w:br w:type="textWrapping" w:clear="all"/>
      </w:r>
      <w:r w:rsidRPr="00BB27EE">
        <w:drawing>
          <wp:inline distT="0" distB="0" distL="0" distR="0">
            <wp:extent cx="3073772" cy="2092362"/>
            <wp:effectExtent l="19050" t="0" r="0" b="0"/>
            <wp:docPr id="8" name="Рисунок 3" descr="D:\Рабочий стол\ФОТО бесед ПДД\40c72c8d-270b-439e-9fc3-1c79b305dd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ФОТО бесед ПДД\40c72c8d-270b-439e-9fc3-1c79b305dd7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382" cy="209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73773" cy="1796527"/>
            <wp:effectExtent l="19050" t="0" r="0" b="0"/>
            <wp:docPr id="9" name="Рисунок 5" descr="D:\Рабочий стол\ФОТО бесед ПДД\a7414660-c487-4b94-929a-6c4edf086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ФОТО бесед ПДД\a7414660-c487-4b94-929a-6c4edf0862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081" cy="179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7EE" w:rsidRDefault="00BB27EE">
      <w:r>
        <w:rPr>
          <w:noProof/>
        </w:rPr>
        <w:drawing>
          <wp:inline distT="0" distB="0" distL="0" distR="0">
            <wp:extent cx="1976493" cy="2303390"/>
            <wp:effectExtent l="19050" t="0" r="4707" b="0"/>
            <wp:docPr id="10" name="Рисунок 6" descr="D:\Рабочий стол\ФОТО бесед ПДД\fd9f00c2-b2b9-4e03-9d1b-0ea61dae7b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ФОТО бесед ПДД\fd9f00c2-b2b9-4e03-9d1b-0ea61dae7bd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41" cy="2305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5E0AD3"/>
    <w:rsid w:val="005E0AD3"/>
    <w:rsid w:val="00BB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</dc:creator>
  <cp:lastModifiedBy>ALG</cp:lastModifiedBy>
  <cp:revision>2</cp:revision>
  <dcterms:created xsi:type="dcterms:W3CDTF">2022-03-15T01:17:00Z</dcterms:created>
  <dcterms:modified xsi:type="dcterms:W3CDTF">2022-03-15T01:17:00Z</dcterms:modified>
</cp:coreProperties>
</file>