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B8A" w:rsidRPr="00F76B8A" w:rsidRDefault="00F76B8A" w:rsidP="00F76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B8A">
        <w:rPr>
          <w:rFonts w:ascii="Times New Roman" w:hAnsi="Times New Roman" w:cs="Times New Roman"/>
          <w:sz w:val="28"/>
          <w:szCs w:val="28"/>
        </w:rPr>
        <w:t>Фотоотчет мероприятий на неделе «По тропинкам народных традиций» в старшей группе «Белочка»</w:t>
      </w:r>
    </w:p>
    <w:p w:rsidR="00F76B8A" w:rsidRPr="00F76B8A" w:rsidRDefault="00F76B8A" w:rsidP="00F76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B8A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gramStart"/>
      <w:r w:rsidRPr="00F76B8A">
        <w:rPr>
          <w:rFonts w:ascii="Times New Roman" w:hAnsi="Times New Roman" w:cs="Times New Roman"/>
          <w:sz w:val="28"/>
          <w:szCs w:val="28"/>
        </w:rPr>
        <w:t>:Р</w:t>
      </w:r>
      <w:proofErr w:type="gramEnd"/>
      <w:r w:rsidRPr="00F76B8A">
        <w:rPr>
          <w:rFonts w:ascii="Times New Roman" w:hAnsi="Times New Roman" w:cs="Times New Roman"/>
          <w:sz w:val="28"/>
          <w:szCs w:val="28"/>
        </w:rPr>
        <w:t>уденко С.Д., Суркова А.А.</w:t>
      </w:r>
    </w:p>
    <w:p w:rsidR="00000000" w:rsidRPr="00F76B8A" w:rsidRDefault="00F76B8A" w:rsidP="00F76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B8A">
        <w:rPr>
          <w:rFonts w:ascii="Times New Roman" w:hAnsi="Times New Roman" w:cs="Times New Roman"/>
          <w:sz w:val="28"/>
          <w:szCs w:val="28"/>
        </w:rPr>
        <w:t>Художественно-эстетическая деятельность «Мы народные умельцы»</w:t>
      </w:r>
    </w:p>
    <w:p w:rsidR="00F76B8A" w:rsidRDefault="00F76B8A" w:rsidP="00F76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3082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B8A" w:rsidRDefault="00F76B8A" w:rsidP="00F76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B8A" w:rsidRDefault="00F76B8A" w:rsidP="00F76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«Городецкая роспись»</w:t>
      </w:r>
    </w:p>
    <w:p w:rsidR="00F76B8A" w:rsidRDefault="00F76B8A" w:rsidP="00F76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16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B8A" w:rsidRDefault="00F76B8A" w:rsidP="00F76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B8A" w:rsidRDefault="00F76B8A" w:rsidP="00F76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«Кукла-оберег»</w:t>
      </w:r>
    </w:p>
    <w:p w:rsidR="00F76B8A" w:rsidRDefault="00F76B8A" w:rsidP="00F76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378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B8A" w:rsidRDefault="00F76B8A" w:rsidP="00F76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B8A" w:rsidRDefault="00F76B8A" w:rsidP="00F76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B8A" w:rsidRDefault="00F76B8A" w:rsidP="00F76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B8A" w:rsidRDefault="00F76B8A" w:rsidP="00F76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B8A" w:rsidRDefault="00F76B8A" w:rsidP="00F76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B8A" w:rsidRDefault="00F76B8A" w:rsidP="00F76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B8A" w:rsidRPr="00F76B8A" w:rsidRDefault="00F76B8A" w:rsidP="00F76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51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6B8A" w:rsidRPr="00F76B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F76B8A"/>
    <w:rsid w:val="00F76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B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ALG</dc:creator>
  <cp:lastModifiedBy>ALG</cp:lastModifiedBy>
  <cp:revision>2</cp:revision>
  <dcterms:created xsi:type="dcterms:W3CDTF">2022-03-25T07:16:00Z</dcterms:created>
  <dcterms:modified xsi:type="dcterms:W3CDTF">2022-03-25T07:16:00Z</dcterms:modified>
</cp:coreProperties>
</file>