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  <w:r>
        <w:rPr>
          <w:color w:val="484858"/>
          <w:sz w:val="32"/>
          <w:szCs w:val="32"/>
        </w:rPr>
        <w:t>Веселые прогулки в любое время года</w:t>
      </w:r>
    </w:p>
    <w:p w:rsid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</w:p>
    <w:p w:rsidR="001B578A" w:rsidRP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  <w:r w:rsidRPr="001B578A">
        <w:rPr>
          <w:color w:val="484858"/>
          <w:sz w:val="32"/>
          <w:szCs w:val="32"/>
        </w:rPr>
        <w:t>Свежий воздух малышам</w:t>
      </w:r>
    </w:p>
    <w:p w:rsidR="001B578A" w:rsidRP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  <w:r w:rsidRPr="001B578A">
        <w:rPr>
          <w:color w:val="484858"/>
          <w:sz w:val="32"/>
          <w:szCs w:val="32"/>
        </w:rPr>
        <w:t>Нужен и полезен!</w:t>
      </w:r>
    </w:p>
    <w:p w:rsidR="001B578A" w:rsidRP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  <w:r w:rsidRPr="001B578A">
        <w:rPr>
          <w:color w:val="484858"/>
          <w:sz w:val="32"/>
          <w:szCs w:val="32"/>
        </w:rPr>
        <w:t>Очень весело гулять нам!</w:t>
      </w:r>
    </w:p>
    <w:p w:rsidR="001B578A" w:rsidRDefault="001B578A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  <w:r w:rsidRPr="001B578A">
        <w:rPr>
          <w:color w:val="484858"/>
          <w:sz w:val="32"/>
          <w:szCs w:val="32"/>
        </w:rPr>
        <w:t xml:space="preserve">И никаких </w:t>
      </w:r>
      <w:proofErr w:type="gramStart"/>
      <w:r w:rsidRPr="001B578A">
        <w:rPr>
          <w:color w:val="484858"/>
          <w:sz w:val="32"/>
          <w:szCs w:val="32"/>
        </w:rPr>
        <w:t>болезней!.</w:t>
      </w:r>
      <w:proofErr w:type="gramEnd"/>
    </w:p>
    <w:p w:rsidR="00306FCB" w:rsidRPr="001B578A" w:rsidRDefault="00306FCB" w:rsidP="001B578A">
      <w:pPr>
        <w:pStyle w:val="a3"/>
        <w:shd w:val="clear" w:color="auto" w:fill="FFFFFF"/>
        <w:spacing w:after="0" w:afterAutospacing="0"/>
        <w:rPr>
          <w:color w:val="484858"/>
          <w:sz w:val="32"/>
          <w:szCs w:val="32"/>
        </w:rPr>
      </w:pPr>
    </w:p>
    <w:p w:rsidR="00FA22F2" w:rsidRDefault="00306FCB">
      <w:r w:rsidRPr="00306FCB">
        <w:rPr>
          <w:noProof/>
          <w:lang w:eastAsia="ru-RU"/>
        </w:rPr>
        <w:lastRenderedPageBreak/>
        <w:drawing>
          <wp:inline distT="0" distB="0" distL="0" distR="0" wp14:anchorId="59A1D8E6" wp14:editId="310ADB3A">
            <wp:extent cx="2077424" cy="2769014"/>
            <wp:effectExtent l="552450" t="476250" r="551815" b="488950"/>
            <wp:docPr id="3" name="Рисунок 3" descr="C:\Users\User\фото портф\IMG-202501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фото портф\IMG-20250115-WA0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9429">
                      <a:off x="0" y="0"/>
                      <a:ext cx="2097564" cy="279585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06FCB">
        <w:rPr>
          <w:noProof/>
          <w:lang w:eastAsia="ru-RU"/>
        </w:rPr>
        <w:drawing>
          <wp:inline distT="0" distB="0" distL="0" distR="0" wp14:anchorId="01D296FB" wp14:editId="06F6C73F">
            <wp:extent cx="2476693" cy="2845222"/>
            <wp:effectExtent l="590550" t="552450" r="628650" b="565150"/>
            <wp:docPr id="1" name="Рисунок 1" descr="C:\Users\User\фото портф\IMG2025011611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о портф\IMG20250116110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30190">
                      <a:off x="0" y="0"/>
                      <a:ext cx="2484305" cy="285396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306FCB" w:rsidRDefault="00306FCB">
      <w:r w:rsidRPr="00306FCB">
        <w:rPr>
          <w:noProof/>
          <w:lang w:eastAsia="ru-RU"/>
        </w:rPr>
        <w:lastRenderedPageBreak/>
        <w:drawing>
          <wp:inline distT="0" distB="0" distL="0" distR="0">
            <wp:extent cx="2561740" cy="3411457"/>
            <wp:effectExtent l="266700" t="247650" r="276860" b="265430"/>
            <wp:docPr id="2" name="Рисунок 2" descr="C:\Users\User\фото портф\IMG-2025011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фото портф\IMG-20250115-WA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76" cy="34310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0C6AAE" w:rsidRPr="000C6AAE">
        <w:rPr>
          <w:noProof/>
          <w:lang w:eastAsia="ru-RU"/>
        </w:rPr>
        <w:drawing>
          <wp:inline distT="0" distB="0" distL="0" distR="0">
            <wp:extent cx="3244054" cy="4322163"/>
            <wp:effectExtent l="266700" t="247650" r="280670" b="250190"/>
            <wp:docPr id="4" name="Рисунок 4" descr="C:\Users\User\фото портф\IMG-202501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фото портф\IMG-20250117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90" cy="43248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C6AAE" w:rsidRDefault="000C6AAE">
      <w:r w:rsidRPr="000C6AAE">
        <w:rPr>
          <w:noProof/>
          <w:lang w:eastAsia="ru-RU"/>
        </w:rPr>
        <w:lastRenderedPageBreak/>
        <w:drawing>
          <wp:inline distT="0" distB="0" distL="0" distR="0">
            <wp:extent cx="2983094" cy="3975801"/>
            <wp:effectExtent l="266700" t="266700" r="274955" b="253365"/>
            <wp:docPr id="5" name="Рисунок 5" descr="C:\Users\User\фото портф\IMG-202501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фото портф\IMG-20250115-WA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49" cy="39857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6FCB" w:rsidRDefault="00306FCB"/>
    <w:sectPr w:rsidR="00306F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0B6"/>
    <w:rsid w:val="000C6AAE"/>
    <w:rsid w:val="001B578A"/>
    <w:rsid w:val="00306FCB"/>
    <w:rsid w:val="00B670B6"/>
    <w:rsid w:val="00FA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5CEF6"/>
  <w15:chartTrackingRefBased/>
  <w15:docId w15:val="{FACEC5AF-EB2F-4F1E-A445-53842A30F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9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2025-02-06T15:52:00Z</dcterms:created>
  <dcterms:modified xsi:type="dcterms:W3CDTF">2025-02-06T16:19:00Z</dcterms:modified>
</cp:coreProperties>
</file>