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8BB" w:rsidRPr="00741FAF" w:rsidRDefault="00CA28BB" w:rsidP="00CA28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741FAF"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ru-RU"/>
        </w:rPr>
        <w:t xml:space="preserve">Веселая математика </w:t>
      </w:r>
    </w:p>
    <w:p w:rsidR="00CA28BB" w:rsidRPr="00741FAF" w:rsidRDefault="00CA28BB" w:rsidP="00CA28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ru-RU"/>
        </w:rPr>
      </w:pPr>
    </w:p>
    <w:p w:rsidR="00CA28BB" w:rsidRPr="00741FAF" w:rsidRDefault="00CA28BB" w:rsidP="00CA28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741FAF"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ru-RU"/>
        </w:rPr>
        <w:t xml:space="preserve">Беритесь, ребята, </w:t>
      </w:r>
    </w:p>
    <w:p w:rsidR="00CA28BB" w:rsidRPr="00741FAF" w:rsidRDefault="00CA28BB" w:rsidP="00CA28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741FAF"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ru-RU"/>
        </w:rPr>
        <w:t xml:space="preserve">Скорей за работу. </w:t>
      </w:r>
    </w:p>
    <w:p w:rsidR="00CA28BB" w:rsidRPr="00741FAF" w:rsidRDefault="00CA28BB" w:rsidP="00CA28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741FAF"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ru-RU"/>
        </w:rPr>
        <w:t xml:space="preserve">Учитесь считать, </w:t>
      </w:r>
    </w:p>
    <w:p w:rsidR="00CA28BB" w:rsidRPr="00CA28BB" w:rsidRDefault="00CA28BB" w:rsidP="00CA28B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741FAF">
        <w:rPr>
          <w:rFonts w:ascii="Times New Roman" w:eastAsia="Times New Roman" w:hAnsi="Times New Roman" w:cs="Times New Roman"/>
          <w:color w:val="000000"/>
          <w:sz w:val="56"/>
          <w:szCs w:val="56"/>
          <w:bdr w:val="none" w:sz="0" w:space="0" w:color="auto" w:frame="1"/>
          <w:lang w:eastAsia="ru-RU"/>
        </w:rPr>
        <w:t>Чтоб не сбиться со счёту</w:t>
      </w:r>
      <w:r w:rsidRPr="00CA28BB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!</w:t>
      </w:r>
      <w:r w:rsidR="00741FAF" w:rsidRPr="00741FAF">
        <w:rPr>
          <w:noProof/>
          <w:lang w:eastAsia="ru-RU"/>
        </w:rPr>
        <w:t xml:space="preserve"> </w:t>
      </w:r>
      <w:r w:rsidR="00741FAF" w:rsidRPr="0087462A">
        <w:rPr>
          <w:noProof/>
          <w:lang w:eastAsia="ru-RU"/>
        </w:rPr>
        <w:drawing>
          <wp:inline distT="0" distB="0" distL="0" distR="0" wp14:anchorId="3D0D3746" wp14:editId="3F0E4169">
            <wp:extent cx="2951155" cy="3938088"/>
            <wp:effectExtent l="285750" t="266700" r="268605" b="253365"/>
            <wp:docPr id="3" name="Рисунок 3" descr="C:\Users\User\фото портф\IMG2025012109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фото портф\IMG202501210907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66" cy="394464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C0296" w:rsidRDefault="0087462A">
      <w:r w:rsidRPr="0087462A">
        <w:rPr>
          <w:noProof/>
          <w:lang w:eastAsia="ru-RU"/>
        </w:rPr>
        <w:lastRenderedPageBreak/>
        <w:drawing>
          <wp:inline distT="0" distB="0" distL="0" distR="0">
            <wp:extent cx="2798317" cy="3734138"/>
            <wp:effectExtent l="285750" t="266700" r="288290" b="266700"/>
            <wp:docPr id="2" name="Рисунок 2" descr="C:\Users\User\фото портф\IMG2025012109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фото портф\IMG202501210907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29" cy="3740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41FAF" w:rsidRPr="00741FAF">
        <w:rPr>
          <w:noProof/>
          <w:lang w:eastAsia="ru-RU"/>
        </w:rPr>
        <w:drawing>
          <wp:inline distT="0" distB="0" distL="0" distR="0">
            <wp:extent cx="2501849" cy="3338524"/>
            <wp:effectExtent l="285750" t="266700" r="280035" b="262255"/>
            <wp:docPr id="4" name="Рисунок 4" descr="C:\Users\User\фото портф\IMG20250121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фото портф\IMG20250121091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58" cy="33410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87462A">
        <w:rPr>
          <w:noProof/>
          <w:lang w:eastAsia="ru-RU"/>
        </w:rPr>
        <w:lastRenderedPageBreak/>
        <w:drawing>
          <wp:inline distT="0" distB="0" distL="0" distR="0">
            <wp:extent cx="3011594" cy="4018740"/>
            <wp:effectExtent l="266700" t="266700" r="284480" b="267970"/>
            <wp:docPr id="1" name="Рисунок 1" descr="C:\Users\User\фото портф\IMG2025012109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о портф\IMG20250121090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96" cy="40223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D18"/>
    <w:rsid w:val="00333D18"/>
    <w:rsid w:val="004C0296"/>
    <w:rsid w:val="00741FAF"/>
    <w:rsid w:val="0087462A"/>
    <w:rsid w:val="00CA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30583"/>
  <w15:chartTrackingRefBased/>
  <w15:docId w15:val="{0831EF2F-534A-4207-AB0A-973F4AC08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1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2025-02-06T16:26:00Z</dcterms:created>
  <dcterms:modified xsi:type="dcterms:W3CDTF">2025-02-06T16:41:00Z</dcterms:modified>
</cp:coreProperties>
</file>