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F0E1" w14:textId="77777777" w:rsidR="00F17308" w:rsidRDefault="00F17308">
      <w:pPr>
        <w:spacing w:after="0" w:line="229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CFB0F7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173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 бюджетное  дошкольное образовательное учреждение</w:t>
      </w:r>
    </w:p>
    <w:p w14:paraId="1DC4D8BC" w14:textId="77777777" w:rsidR="00F17308" w:rsidRPr="00F17308" w:rsidRDefault="00F17308" w:rsidP="00F1730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детский сад «Красная шапочка»</w:t>
      </w:r>
    </w:p>
    <w:p w14:paraId="23BB7872" w14:textId="77777777" w:rsidR="00F17308" w:rsidRPr="00F17308" w:rsidRDefault="00F17308" w:rsidP="00F1730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пгт. Февральск </w:t>
      </w:r>
    </w:p>
    <w:p w14:paraId="6A086037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5FFDAA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F1730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Согласовано:                                                         Утверждаю:</w:t>
      </w:r>
    </w:p>
    <w:p w14:paraId="23933AE0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F1730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Инженер по ОТ МБДОУ                                     Заведующий МБДОУ </w:t>
      </w:r>
    </w:p>
    <w:p w14:paraId="62466E3A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F1730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д/с «Красная шапочка»                                         д/с «Красная шапочка»</w:t>
      </w:r>
    </w:p>
    <w:p w14:paraId="42FF9285" w14:textId="77777777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F1730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__________/Акулова Е.В./                                   __________/Тюрикова О.А./ </w:t>
      </w:r>
    </w:p>
    <w:p w14:paraId="61A4BDEC" w14:textId="116001EF" w:rsidR="00F17308" w:rsidRPr="00F17308" w:rsidRDefault="00F17308" w:rsidP="00F1730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F1730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 «___»__________2022г.                                        «___»______________2022г.</w:t>
      </w:r>
    </w:p>
    <w:p w14:paraId="0D4761D1" w14:textId="77777777" w:rsidR="00F17308" w:rsidRDefault="00F17308">
      <w:pPr>
        <w:spacing w:after="0" w:line="229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B118E5" w14:textId="77777777" w:rsidR="00F17308" w:rsidRDefault="00F17308">
      <w:pPr>
        <w:spacing w:after="0" w:line="229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85530F" w14:textId="77777777" w:rsidR="00F17308" w:rsidRPr="00F17308" w:rsidRDefault="00F17308">
      <w:pPr>
        <w:spacing w:after="0" w:line="229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FC42B6" w14:textId="0214C2E4" w:rsidR="00F17308" w:rsidRPr="00F17308" w:rsidRDefault="00F17308">
      <w:pPr>
        <w:spacing w:after="0" w:line="22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7308">
        <w:rPr>
          <w:rFonts w:ascii="Times New Roman" w:hAnsi="Times New Roman" w:cs="Times New Roman"/>
          <w:b/>
          <w:bCs/>
          <w:sz w:val="32"/>
          <w:szCs w:val="32"/>
        </w:rPr>
        <w:t>Алгоритм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действий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работников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дошкольного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учреждения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58EE9C81" w14:textId="17FD719D" w:rsidR="002850FB" w:rsidRPr="00F17308" w:rsidRDefault="00F17308">
      <w:pPr>
        <w:spacing w:after="0" w:line="229" w:lineRule="auto"/>
        <w:ind w:lef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308">
        <w:rPr>
          <w:rFonts w:ascii="Times New Roman" w:hAnsi="Times New Roman" w:cs="Times New Roman"/>
          <w:b/>
          <w:bCs/>
          <w:sz w:val="32"/>
          <w:szCs w:val="32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угрозе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возникновения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32"/>
          <w:szCs w:val="32"/>
        </w:rPr>
        <w:t>теракта</w:t>
      </w:r>
      <w:r w:rsidRPr="00F173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54F6DD66" w14:textId="77777777" w:rsidR="002850FB" w:rsidRPr="00F17308" w:rsidRDefault="00F17308">
      <w:pPr>
        <w:spacing w:after="0" w:line="259" w:lineRule="auto"/>
        <w:ind w:left="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D987869" w14:textId="77777777" w:rsidR="002850FB" w:rsidRPr="00F17308" w:rsidRDefault="00F17308">
      <w:pPr>
        <w:spacing w:after="2" w:line="232" w:lineRule="auto"/>
        <w:ind w:left="-15"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угрозе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террористического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дошкольном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образовательном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немедленно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7D500C43" w14:textId="77777777" w:rsidR="002850FB" w:rsidRPr="00F17308" w:rsidRDefault="00F17308">
      <w:pPr>
        <w:numPr>
          <w:ilvl w:val="0"/>
          <w:numId w:val="1"/>
        </w:numPr>
        <w:spacing w:after="31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прекратить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4EF990EF" w14:textId="3DB614BA" w:rsidR="002850FB" w:rsidRPr="00F17308" w:rsidRDefault="00F17308" w:rsidP="00F17308">
      <w:pPr>
        <w:numPr>
          <w:ilvl w:val="0"/>
          <w:numId w:val="1"/>
        </w:numPr>
        <w:spacing w:after="31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полную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достоверную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случившемся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руководителю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573A0647" w14:textId="77777777" w:rsidR="002850FB" w:rsidRPr="00F17308" w:rsidRDefault="00F173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учётом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сложившейся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обстановки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определить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безопасные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эвакуационные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пути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выходы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обеспечивающие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эвакуации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безопасную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зону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кратчайший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680FC063" w14:textId="77777777" w:rsidR="002850FB" w:rsidRPr="00F17308" w:rsidRDefault="00F173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быстро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паники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суеты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приступить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эвакуации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материальных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ценностей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согласно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плану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эвакуации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3F5473B3" w14:textId="77777777" w:rsidR="002850FB" w:rsidRPr="00F17308" w:rsidRDefault="00F173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тщательно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проверить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исключить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возможность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пребывания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опасной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зоне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25E77CC9" w14:textId="77777777" w:rsidR="002850FB" w:rsidRPr="00F17308" w:rsidRDefault="00F1730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руководителю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количестве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эвакуированных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14:paraId="3CAAEDEE" w14:textId="77777777" w:rsidR="002850FB" w:rsidRPr="00F17308" w:rsidRDefault="00F17308">
      <w:pPr>
        <w:numPr>
          <w:ilvl w:val="0"/>
          <w:numId w:val="1"/>
        </w:numPr>
        <w:spacing w:after="31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разместить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безопасной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зоне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радиусом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менее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метров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0476A52C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F8F5A8" w14:textId="77777777" w:rsidR="00F17308" w:rsidRDefault="00F17308" w:rsidP="00F17308">
      <w:pPr>
        <w:spacing w:after="2" w:line="232" w:lineRule="auto"/>
        <w:ind w:left="0" w:right="1214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обнаружении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похожего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взрывное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устройство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96793C9" w14:textId="77777777" w:rsidR="00F17308" w:rsidRDefault="00F17308" w:rsidP="00F17308">
      <w:pPr>
        <w:spacing w:after="2" w:line="232" w:lineRule="auto"/>
        <w:ind w:left="0" w:right="1214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AB3710" w14:textId="42F4EE52" w:rsidR="002850FB" w:rsidRPr="00F17308" w:rsidRDefault="00F17308" w:rsidP="00F17308">
      <w:pPr>
        <w:spacing w:after="2" w:line="232" w:lineRule="auto"/>
        <w:ind w:left="0" w:right="121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17308">
        <w:rPr>
          <w:rFonts w:ascii="Times New Roman" w:hAnsi="Times New Roman" w:cs="Times New Roman"/>
          <w:sz w:val="28"/>
          <w:szCs w:val="28"/>
        </w:rPr>
        <w:t>Признаки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которые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могут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указывать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наличие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16C55DB" w14:textId="77777777" w:rsidR="002850FB" w:rsidRPr="00F17308" w:rsidRDefault="00F17308">
      <w:pPr>
        <w:numPr>
          <w:ilvl w:val="0"/>
          <w:numId w:val="2"/>
        </w:numPr>
        <w:spacing w:after="31"/>
        <w:ind w:hanging="15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наличие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обнаруженном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проводов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веревок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ск</w:t>
      </w:r>
      <w:r w:rsidRPr="00F17308">
        <w:rPr>
          <w:rFonts w:ascii="Times New Roman" w:hAnsi="Times New Roman" w:cs="Times New Roman"/>
          <w:sz w:val="28"/>
          <w:szCs w:val="28"/>
        </w:rPr>
        <w:t>отча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изоленты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;. </w:t>
      </w:r>
    </w:p>
    <w:p w14:paraId="34265B65" w14:textId="77777777" w:rsidR="002850FB" w:rsidRPr="00F17308" w:rsidRDefault="00F17308">
      <w:pPr>
        <w:numPr>
          <w:ilvl w:val="0"/>
          <w:numId w:val="2"/>
        </w:numPr>
        <w:spacing w:after="31"/>
        <w:ind w:hanging="15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подозрительные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звуки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щелчки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тиканье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часов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издаваемые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8D0B4F" w14:textId="77777777" w:rsidR="002850FB" w:rsidRPr="00F17308" w:rsidRDefault="00F17308">
      <w:pPr>
        <w:numPr>
          <w:ilvl w:val="0"/>
          <w:numId w:val="2"/>
        </w:numPr>
        <w:spacing w:after="31"/>
        <w:ind w:hanging="15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характерный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запах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миндаля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другой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необычный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запах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исходящий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F79DF8" w14:textId="77777777" w:rsidR="002850FB" w:rsidRPr="00F17308" w:rsidRDefault="00F17308" w:rsidP="00F17308">
      <w:pPr>
        <w:spacing w:after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17308">
        <w:rPr>
          <w:rFonts w:ascii="Times New Roman" w:hAnsi="Times New Roman" w:cs="Times New Roman"/>
          <w:sz w:val="28"/>
          <w:szCs w:val="28"/>
        </w:rPr>
        <w:t>Причины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служащие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поводом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для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опасения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E546B64" w14:textId="259D5140" w:rsidR="00F17308" w:rsidRDefault="00F17308">
      <w:pPr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F17308">
        <w:rPr>
          <w:rFonts w:ascii="Times New Roman" w:hAnsi="Times New Roman" w:cs="Times New Roman"/>
          <w:sz w:val="28"/>
          <w:szCs w:val="28"/>
        </w:rPr>
        <w:t>нахождение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лиц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территории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дошкольного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учреждения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7308">
        <w:rPr>
          <w:rFonts w:ascii="Times New Roman" w:hAnsi="Times New Roman" w:cs="Times New Roman"/>
          <w:sz w:val="28"/>
          <w:szCs w:val="28"/>
        </w:rPr>
        <w:t>перед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0D74012C" w14:textId="0028F53A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17308">
        <w:rPr>
          <w:rFonts w:ascii="Times New Roman" w:hAnsi="Times New Roman" w:cs="Times New Roman"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телефону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почтовых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отправлениях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5DB2CD" w14:textId="77777777" w:rsidR="002850FB" w:rsidRPr="00F17308" w:rsidRDefault="00F17308" w:rsidP="00F17308">
      <w:pPr>
        <w:spacing w:after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17308">
        <w:rPr>
          <w:rFonts w:ascii="Times New Roman" w:hAnsi="Times New Roman" w:cs="Times New Roman"/>
          <w:sz w:val="28"/>
          <w:szCs w:val="28"/>
        </w:rPr>
        <w:t>Действия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3A136B1" w14:textId="5AE0D96E" w:rsidR="002850FB" w:rsidRPr="00F17308" w:rsidRDefault="00F17308" w:rsidP="00F17308">
      <w:pPr>
        <w:spacing w:after="31"/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подходить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трогать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передвигать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ABC0470" w14:textId="7F0229AC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воздержаться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использования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средств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радиосвязи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числе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мобильного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телефона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A02F1E3" w14:textId="1105AE16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17308">
        <w:rPr>
          <w:rFonts w:ascii="Times New Roman" w:hAnsi="Times New Roman" w:cs="Times New Roman"/>
          <w:sz w:val="28"/>
          <w:szCs w:val="28"/>
        </w:rPr>
        <w:t>немедленно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телефону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02 (112) </w:t>
      </w:r>
      <w:r w:rsidRPr="00F17308">
        <w:rPr>
          <w:rFonts w:ascii="Times New Roman" w:hAnsi="Times New Roman" w:cs="Times New Roman"/>
          <w:sz w:val="28"/>
          <w:szCs w:val="28"/>
        </w:rPr>
        <w:t>об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E0669F5" w14:textId="0E4E145C" w:rsidR="002850FB" w:rsidRPr="00F17308" w:rsidRDefault="00F17308" w:rsidP="00F17308">
      <w:pPr>
        <w:spacing w:after="31"/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зафиксировать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время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место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71BA355" w14:textId="11FB79DB" w:rsidR="002850FB" w:rsidRPr="00F17308" w:rsidRDefault="00F17308" w:rsidP="00F17308">
      <w:pPr>
        <w:spacing w:after="31"/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освободить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опасную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зону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радиусе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менее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17308">
        <w:rPr>
          <w:rFonts w:ascii="Times New Roman" w:hAnsi="Times New Roman" w:cs="Times New Roman"/>
          <w:sz w:val="28"/>
          <w:szCs w:val="28"/>
        </w:rPr>
        <w:t>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A55F115" w14:textId="777E8B91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возможности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обеспечить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охрану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опасной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зоны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соблюдением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мер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предосторожности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E0EA08C" w14:textId="4CBD1EAE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организовать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экстренную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эвакуацию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воспитанников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персонала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из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здания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сообщая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избежание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паники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об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угрозе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взрыва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23206AF" w14:textId="0E4ECD5C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прибытии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представителей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действовать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указанию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43729A8" w14:textId="684B82F3" w:rsidR="002850FB" w:rsidRPr="00F17308" w:rsidRDefault="00F17308">
      <w:pPr>
        <w:spacing w:after="2" w:line="23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соответствии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Паспортом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безопасности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руководитель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берет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себя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функции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руководству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координации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действий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персонала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етского сада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461A2E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Педагогический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состав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работники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ответственные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эвакуацию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действуя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соответствии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планом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эвакуации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эвакуируют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воспитанников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670BD6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Допуск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территорию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здание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дошкольного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учреждения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прекращается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3DE245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1E2D29" w14:textId="77777777" w:rsidR="002850FB" w:rsidRPr="00F17308" w:rsidRDefault="00F17308">
      <w:pPr>
        <w:spacing w:after="2" w:line="232" w:lineRule="auto"/>
        <w:ind w:left="-15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До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прибыти</w:t>
      </w:r>
      <w:r w:rsidRPr="00F17308">
        <w:rPr>
          <w:rFonts w:ascii="Times New Roman" w:hAnsi="Times New Roman" w:cs="Times New Roman"/>
          <w:sz w:val="28"/>
          <w:szCs w:val="28"/>
        </w:rPr>
        <w:t>я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место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происшествия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органов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категорически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запрещается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48B74B4C" w14:textId="21F44C8C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самостоятельно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принимать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действия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нарушающие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состояние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трогать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перемещать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другие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находящиеся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ним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контакте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AD06E70" w14:textId="3429666F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заливать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жидкостями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засыпать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грунтом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накрывать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тканевыми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другими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материалами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92991A2" w14:textId="334B866B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пользоваться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электро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F17308">
        <w:rPr>
          <w:rFonts w:ascii="Times New Roman" w:hAnsi="Times New Roman" w:cs="Times New Roman"/>
          <w:sz w:val="28"/>
          <w:szCs w:val="28"/>
        </w:rPr>
        <w:t>радиоаппаратурой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переговорными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устройствами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рацией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вблизи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AC4D09C" w14:textId="73708565" w:rsidR="002850FB" w:rsidRPr="00F17308" w:rsidRDefault="00F17308" w:rsidP="00F17308">
      <w:pPr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оказывать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температурное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звуковое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световое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механическое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воздействие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B83EBED" w14:textId="3EBA5B51" w:rsidR="002850FB" w:rsidRPr="00F17308" w:rsidRDefault="00F17308" w:rsidP="00F17308">
      <w:pPr>
        <w:spacing w:after="31"/>
        <w:ind w:left="69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нельзя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прикасаться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предмету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находясь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одежде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из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синтетической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ткани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FEDBA8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После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окончания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операции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произвести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осмотр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территории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всех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помещений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3D9FE9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2C8C5B" w14:textId="77777777" w:rsidR="002850FB" w:rsidRPr="00F17308" w:rsidRDefault="00F17308">
      <w:pPr>
        <w:spacing w:after="29" w:line="232" w:lineRule="auto"/>
        <w:ind w:left="718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поступлении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телефону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террористического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14:paraId="45114950" w14:textId="77777777" w:rsidR="002850FB" w:rsidRPr="00F17308" w:rsidRDefault="00F173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прерывая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говорящего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вдаваясь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панику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выслушать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предполагаемого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террориста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попытаться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получить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как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можно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больше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информации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характере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звонка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-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окончании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разговора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прерывать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связь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3365C20" w14:textId="77777777" w:rsidR="002850FB" w:rsidRPr="00F17308" w:rsidRDefault="00F173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немедленно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поступившем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телефонном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звонке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7791E34" w14:textId="77777777" w:rsidR="002850FB" w:rsidRPr="00F17308" w:rsidRDefault="00F1730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организовать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эвакуацию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воспитанников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персонала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согласно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плану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экстренной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эвакуации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из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C887DEB" w14:textId="77777777" w:rsidR="002850FB" w:rsidRPr="00F17308" w:rsidRDefault="00F17308">
      <w:pPr>
        <w:numPr>
          <w:ilvl w:val="0"/>
          <w:numId w:val="3"/>
        </w:numPr>
        <w:spacing w:after="3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обеспечить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беспрепятственную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работу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B536FB9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1CD66" w14:textId="33EB87DC" w:rsidR="002850FB" w:rsidRPr="00F17308" w:rsidRDefault="00F17308" w:rsidP="00F17308">
      <w:pPr>
        <w:spacing w:after="2" w:line="232" w:lineRule="auto"/>
        <w:ind w:left="-1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поступлении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террористического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письменном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виде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9617694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письменной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форме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могут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поступить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почтовому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каналу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так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результате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различного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рода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анонимных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материалов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записок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надписей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информации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записанной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дискете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7308">
        <w:rPr>
          <w:rFonts w:ascii="Times New Roman" w:hAnsi="Times New Roman" w:cs="Times New Roman"/>
          <w:sz w:val="28"/>
          <w:szCs w:val="28"/>
        </w:rPr>
        <w:t>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любом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месте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0EF245" w14:textId="77777777" w:rsidR="002850FB" w:rsidRPr="00F17308" w:rsidRDefault="00F173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Примите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меры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обеспечению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сохранности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полученных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материалов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для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своевременной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передачи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771071F" w14:textId="77777777" w:rsidR="002850FB" w:rsidRPr="00F17308" w:rsidRDefault="00F17308">
      <w:pPr>
        <w:spacing w:after="31"/>
        <w:ind w:firstLine="0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После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такого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документа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обращайтесь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ним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максимально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осторожно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62B2A18" w14:textId="77777777" w:rsidR="002850FB" w:rsidRPr="00F17308" w:rsidRDefault="00F17308">
      <w:pPr>
        <w:ind w:left="-15" w:firstLine="0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оставляйте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отпечатков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своих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пальцев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мните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документ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делайте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нём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пометок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7308">
        <w:rPr>
          <w:rFonts w:ascii="Times New Roman" w:hAnsi="Times New Roman" w:cs="Times New Roman"/>
          <w:sz w:val="28"/>
          <w:szCs w:val="28"/>
        </w:rPr>
        <w:t>Уберите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чистый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плотно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закрываемый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полиэтиленовый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пакет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поместите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отдельную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жесткую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папку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FAC20D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Если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документ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поступил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конверте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то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вскрывать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только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левой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стороны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аккуратно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отрезая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кромки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ножницами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F30C58" w14:textId="77777777" w:rsidR="002850FB" w:rsidRPr="00F17308" w:rsidRDefault="00F173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передайте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документ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руководителю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лицу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замещающему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руководителя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момент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происшествия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для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дальнейшей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передачи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</w:t>
      </w:r>
      <w:r w:rsidRPr="00F17308">
        <w:rPr>
          <w:rFonts w:ascii="Times New Roman" w:hAnsi="Times New Roman" w:cs="Times New Roman"/>
          <w:sz w:val="28"/>
          <w:szCs w:val="28"/>
        </w:rPr>
        <w:t>ганы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2D5879" w14:textId="77777777" w:rsidR="002850FB" w:rsidRPr="00F17308" w:rsidRDefault="00F17308">
      <w:pPr>
        <w:numPr>
          <w:ilvl w:val="0"/>
          <w:numId w:val="4"/>
        </w:numPr>
        <w:spacing w:after="3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расширяйте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круг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лиц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ознакомления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документом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A7EA65" w14:textId="77777777" w:rsidR="002850FB" w:rsidRPr="00F17308" w:rsidRDefault="00F1730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Приём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анонимных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материалов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содержащих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различного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рода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информацию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требования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граждан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оформляйте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письменным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заявлением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протоколом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D7EAFA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Все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это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поможет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проведении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последующих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криминалистических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исследований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5E3AD4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FA7E37" w14:textId="77777777" w:rsidR="00F17308" w:rsidRDefault="00F17308">
      <w:pPr>
        <w:ind w:left="-15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обнаружении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химического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биологического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терроризма</w:t>
      </w:r>
    </w:p>
    <w:p w14:paraId="4703D831" w14:textId="6DC7C5C1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помнить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что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установить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факт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применения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террористических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целях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химических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веществ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биологических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агентов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можно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лишь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внешним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признакам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17308">
        <w:rPr>
          <w:rFonts w:ascii="Times New Roman" w:hAnsi="Times New Roman" w:cs="Times New Roman"/>
          <w:sz w:val="28"/>
          <w:szCs w:val="28"/>
        </w:rPr>
        <w:t>рассыпанным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порошкам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различным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жидкостям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изменению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цвета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запаха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вкуса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7308">
        <w:rPr>
          <w:rFonts w:ascii="Times New Roman" w:hAnsi="Times New Roman" w:cs="Times New Roman"/>
          <w:sz w:val="28"/>
          <w:szCs w:val="28"/>
        </w:rPr>
        <w:t>воздуха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воды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продуктов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питания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17308">
        <w:rPr>
          <w:rFonts w:ascii="Times New Roman" w:hAnsi="Times New Roman" w:cs="Times New Roman"/>
          <w:sz w:val="28"/>
          <w:szCs w:val="28"/>
        </w:rPr>
        <w:t>появлению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отклонения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поведении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животных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птиц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подвергшихся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воздействию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17308">
        <w:rPr>
          <w:rFonts w:ascii="Times New Roman" w:hAnsi="Times New Roman" w:cs="Times New Roman"/>
          <w:sz w:val="28"/>
          <w:szCs w:val="28"/>
        </w:rPr>
        <w:t>появлению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</w:t>
      </w:r>
      <w:r w:rsidRPr="00F17308">
        <w:rPr>
          <w:rFonts w:ascii="Times New Roman" w:hAnsi="Times New Roman" w:cs="Times New Roman"/>
          <w:sz w:val="28"/>
          <w:szCs w:val="28"/>
        </w:rPr>
        <w:t>итории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подозрительных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лиц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7308">
        <w:rPr>
          <w:rFonts w:ascii="Times New Roman" w:hAnsi="Times New Roman" w:cs="Times New Roman"/>
          <w:sz w:val="28"/>
          <w:szCs w:val="28"/>
        </w:rPr>
        <w:t>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7308">
        <w:rPr>
          <w:rFonts w:ascii="Times New Roman" w:hAnsi="Times New Roman" w:cs="Times New Roman"/>
          <w:sz w:val="28"/>
          <w:szCs w:val="28"/>
        </w:rPr>
        <w:t>Поэтому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важнейшим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условием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своевременного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угрозы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применения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террористами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отравляющих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веществ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биологических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агентов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являются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высокая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бдительность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каждого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сотрудника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989AF55" w14:textId="77777777" w:rsidR="002850FB" w:rsidRPr="00F17308" w:rsidRDefault="00F17308">
      <w:pPr>
        <w:ind w:left="-15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обнаружении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установлении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фактов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применения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химических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биологических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веществ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территории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218406C" w14:textId="77777777" w:rsidR="002850FB" w:rsidRPr="00F17308" w:rsidRDefault="00F173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немедленно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этом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руководителю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лицу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замещающему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экстренным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телефонам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76C427A" w14:textId="77777777" w:rsidR="002850FB" w:rsidRPr="00F17308" w:rsidRDefault="00F173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случае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реального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поражения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химическим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веществом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немедленно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вынести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пострадавшего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свежий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воздух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оказать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ему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первую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медицинскую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помощь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обеспечить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тепло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покой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17308">
        <w:rPr>
          <w:rFonts w:ascii="Times New Roman" w:hAnsi="Times New Roman" w:cs="Times New Roman"/>
          <w:sz w:val="28"/>
          <w:szCs w:val="28"/>
        </w:rPr>
        <w:t>промывание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желудка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кислородное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искусственное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дыхание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прием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медицински</w:t>
      </w:r>
      <w:r w:rsidRPr="00F17308">
        <w:rPr>
          <w:rFonts w:ascii="Times New Roman" w:hAnsi="Times New Roman" w:cs="Times New Roman"/>
          <w:sz w:val="28"/>
          <w:szCs w:val="28"/>
        </w:rPr>
        <w:t>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препаратов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17308">
        <w:rPr>
          <w:rFonts w:ascii="Times New Roman" w:hAnsi="Times New Roman" w:cs="Times New Roman"/>
          <w:sz w:val="28"/>
          <w:szCs w:val="28"/>
        </w:rPr>
        <w:t>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также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направить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пострадавшего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медицинское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учреждение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98F59EA" w14:textId="77777777" w:rsidR="00F17308" w:rsidRPr="00F17308" w:rsidRDefault="00F1730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при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возникновении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опасности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эпидемии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воздействия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биологических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агентов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максимально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сократить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контакты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другими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людьми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прекратить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посещение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общественных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мест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выходить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без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крайней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необходимости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улицу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выходить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только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средствах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индивидуальной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защиты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хотя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бы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простейших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17308">
        <w:rPr>
          <w:rFonts w:ascii="Times New Roman" w:hAnsi="Times New Roman" w:cs="Times New Roman"/>
          <w:sz w:val="28"/>
          <w:szCs w:val="28"/>
        </w:rPr>
        <w:t>ватно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17308">
        <w:rPr>
          <w:rFonts w:ascii="Times New Roman" w:hAnsi="Times New Roman" w:cs="Times New Roman"/>
          <w:sz w:val="28"/>
          <w:szCs w:val="28"/>
        </w:rPr>
        <w:t>марлевые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повязки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наглухо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застегнутая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верхняя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одежда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капюшоном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сапоги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перчатки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3F3AF5" w14:textId="37E35EDD" w:rsidR="002850FB" w:rsidRPr="00F17308" w:rsidRDefault="002850FB" w:rsidP="00F1730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7C58D69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0CEEF20" w14:textId="77777777" w:rsidR="002850FB" w:rsidRPr="00F17308" w:rsidRDefault="00F17308">
      <w:pPr>
        <w:spacing w:after="29" w:line="232" w:lineRule="auto"/>
        <w:ind w:left="718" w:hanging="1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случае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захвата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  <w:szCs w:val="28"/>
        </w:rPr>
        <w:t>заложники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173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DB893BD" w14:textId="77777777" w:rsidR="002850FB" w:rsidRPr="00F17308" w:rsidRDefault="00F17308">
      <w:pPr>
        <w:numPr>
          <w:ilvl w:val="0"/>
          <w:numId w:val="6"/>
        </w:numPr>
        <w:spacing w:after="3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вызвать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наряд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вневедомственной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охраны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помощью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17308">
        <w:rPr>
          <w:rFonts w:ascii="Times New Roman" w:hAnsi="Times New Roman" w:cs="Times New Roman"/>
          <w:sz w:val="28"/>
          <w:szCs w:val="28"/>
        </w:rPr>
        <w:t>тревожной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кнопки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3D088FE7" w14:textId="05B69D76" w:rsidR="002850FB" w:rsidRPr="00F17308" w:rsidRDefault="00F173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сообщить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сложившейся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ситуации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руководителю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C856D62" w14:textId="77777777" w:rsidR="002850FB" w:rsidRPr="00F17308" w:rsidRDefault="00F17308">
      <w:pPr>
        <w:numPr>
          <w:ilvl w:val="0"/>
          <w:numId w:val="6"/>
        </w:numPr>
        <w:spacing w:after="31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вступать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переговоры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террористами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своей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иници</w:t>
      </w:r>
      <w:r w:rsidRPr="00F17308">
        <w:rPr>
          <w:rFonts w:ascii="Times New Roman" w:hAnsi="Times New Roman" w:cs="Times New Roman"/>
          <w:sz w:val="28"/>
          <w:szCs w:val="28"/>
        </w:rPr>
        <w:t>ативе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5C2019E" w14:textId="77777777" w:rsidR="002850FB" w:rsidRPr="00F17308" w:rsidRDefault="00F173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противоречить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преступникам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рисковать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жизнью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окружающих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своей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собственной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провоцировать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действий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влекущих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применение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ими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оружия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lastRenderedPageBreak/>
        <w:t>выполнять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требования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захватчиков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если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это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не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связано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причинением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ущерба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жизни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здоровью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людей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EC5135E" w14:textId="77777777" w:rsidR="002850FB" w:rsidRPr="00F17308" w:rsidRDefault="00F1730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hAnsi="Times New Roman" w:cs="Times New Roman"/>
          <w:sz w:val="28"/>
          <w:szCs w:val="28"/>
        </w:rPr>
        <w:t>обеспечить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проход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17308">
        <w:rPr>
          <w:rFonts w:ascii="Times New Roman" w:hAnsi="Times New Roman" w:cs="Times New Roman"/>
          <w:sz w:val="28"/>
          <w:szCs w:val="28"/>
        </w:rPr>
        <w:t>проезд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17308">
        <w:rPr>
          <w:rFonts w:ascii="Times New Roman" w:hAnsi="Times New Roman" w:cs="Times New Roman"/>
          <w:sz w:val="28"/>
          <w:szCs w:val="28"/>
        </w:rPr>
        <w:t>к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месту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события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автомашин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органов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7308">
        <w:rPr>
          <w:rFonts w:ascii="Times New Roman" w:hAnsi="Times New Roman" w:cs="Times New Roman"/>
          <w:sz w:val="28"/>
          <w:szCs w:val="28"/>
        </w:rPr>
        <w:t>скорой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помощи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и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пожарной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308">
        <w:rPr>
          <w:rFonts w:ascii="Times New Roman" w:hAnsi="Times New Roman" w:cs="Times New Roman"/>
          <w:sz w:val="28"/>
          <w:szCs w:val="28"/>
        </w:rPr>
        <w:t>охраны</w:t>
      </w:r>
      <w:r w:rsidRPr="00F173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984D87C" w14:textId="77777777" w:rsidR="002850FB" w:rsidRPr="00F17308" w:rsidRDefault="00F17308">
      <w:pPr>
        <w:spacing w:after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7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2850FB" w:rsidRPr="00F17308" w:rsidSect="00F17308">
      <w:pgSz w:w="11900" w:h="16840"/>
      <w:pgMar w:top="567" w:right="56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1E8"/>
    <w:multiLevelType w:val="hybridMultilevel"/>
    <w:tmpl w:val="B364A92A"/>
    <w:lvl w:ilvl="0" w:tplc="3940DD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E00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8A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E838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0CF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4248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7874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4A28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7478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255A6"/>
    <w:multiLevelType w:val="hybridMultilevel"/>
    <w:tmpl w:val="F078C708"/>
    <w:lvl w:ilvl="0" w:tplc="295AD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C8D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083D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CF3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FC4C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E2C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0C61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2497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2634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87314"/>
    <w:multiLevelType w:val="hybridMultilevel"/>
    <w:tmpl w:val="24D8B910"/>
    <w:lvl w:ilvl="0" w:tplc="1472B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FAACD4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A6520A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9A2CB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6C87EC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22370A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963FBA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AC28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B8F7E0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212AF"/>
    <w:multiLevelType w:val="hybridMultilevel"/>
    <w:tmpl w:val="EB00DC14"/>
    <w:lvl w:ilvl="0" w:tplc="87FA05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2C9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982B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70C8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0292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10D5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A4A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22C6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46C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6225F"/>
    <w:multiLevelType w:val="hybridMultilevel"/>
    <w:tmpl w:val="9BEC53EE"/>
    <w:lvl w:ilvl="0" w:tplc="2118EAE8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C68E92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DA2080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7442C2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90AEB8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669BE0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6AB482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EF06A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60B44A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110700"/>
    <w:multiLevelType w:val="hybridMultilevel"/>
    <w:tmpl w:val="642A2C58"/>
    <w:lvl w:ilvl="0" w:tplc="8F5E8A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2CCB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8EC5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B238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9EC4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108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F7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7863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074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FB"/>
    <w:rsid w:val="002850FB"/>
    <w:rsid w:val="00F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6855"/>
  <w15:docId w15:val="{BDAE0FB1-725E-4C4A-835A-E22EA10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 w:line="231" w:lineRule="auto"/>
      <w:ind w:left="708" w:firstLine="698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&lt;4D6963726F736F667420576F7264202D20C0EBE3EEF0E8F2EC20E4E5E9F1F2E2E8E920F0E0E1EEF2EDE8EAEEE220E4EEF8EAEEEBFCEDEEE3EE20F3F7F0E5E6E4E5EDE8FF20EFF0E820F3E3F0EEE7E520E2EEE7EDE8EAEDEEE2E5EDE8FF20F2E5F0E0EAF2E02E646F63&gt;</dc:title>
  <dc:subject/>
  <dc:creator>Admin</dc:creator>
  <cp:keywords/>
  <cp:lastModifiedBy>Thermaltake</cp:lastModifiedBy>
  <cp:revision>3</cp:revision>
  <dcterms:created xsi:type="dcterms:W3CDTF">2022-10-05T00:54:00Z</dcterms:created>
  <dcterms:modified xsi:type="dcterms:W3CDTF">2022-10-05T00:54:00Z</dcterms:modified>
</cp:coreProperties>
</file>